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68B3" w14:textId="2FE667D2" w:rsidR="005B6CFE" w:rsidRPr="00D53BB1" w:rsidRDefault="00BE3156" w:rsidP="00BE3156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D53BB1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375C66E3" w14:textId="77777777" w:rsidR="00D02C91" w:rsidRPr="00D53BB1" w:rsidRDefault="00BE3156" w:rsidP="00BE315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53BB1">
        <w:rPr>
          <w:rFonts w:ascii="Times New Roman" w:hAnsi="Times New Roman" w:cs="Times New Roman"/>
          <w:color w:val="FF0000"/>
          <w:sz w:val="24"/>
          <w:szCs w:val="24"/>
        </w:rPr>
        <w:t>Подразделение ИВДИВО Красногорск</w:t>
      </w:r>
      <w:r w:rsidR="00D02C91" w:rsidRPr="00D53BB1">
        <w:rPr>
          <w:rFonts w:ascii="Times New Roman" w:hAnsi="Times New Roman" w:cs="Times New Roman"/>
          <w:color w:val="FF0000"/>
          <w:sz w:val="24"/>
          <w:szCs w:val="24"/>
        </w:rPr>
        <w:t xml:space="preserve"> 1984/1472/960/448 архетипа </w:t>
      </w:r>
    </w:p>
    <w:p w14:paraId="1BB6FEC5" w14:textId="6D4AF0E3" w:rsidR="00BE3156" w:rsidRPr="00D53BB1" w:rsidRDefault="00D02C91" w:rsidP="00BE315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53BB1">
        <w:rPr>
          <w:rFonts w:ascii="Times New Roman" w:hAnsi="Times New Roman" w:cs="Times New Roman"/>
          <w:color w:val="FF0000"/>
          <w:sz w:val="24"/>
          <w:szCs w:val="24"/>
        </w:rPr>
        <w:t>ИВАС Сергея ИВАС Кут Хуми</w:t>
      </w:r>
    </w:p>
    <w:p w14:paraId="226B7662" w14:textId="71D6BAA3" w:rsidR="00BE3156" w:rsidRPr="00D53BB1" w:rsidRDefault="00BE3156" w:rsidP="00BE31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B1">
        <w:rPr>
          <w:rFonts w:ascii="Times New Roman" w:hAnsi="Times New Roman" w:cs="Times New Roman"/>
          <w:b/>
          <w:bCs/>
          <w:sz w:val="24"/>
          <w:szCs w:val="24"/>
        </w:rPr>
        <w:t>Совет ИВО</w:t>
      </w:r>
    </w:p>
    <w:p w14:paraId="543B33EF" w14:textId="7E442E5D" w:rsidR="0067029D" w:rsidRDefault="00BE3156" w:rsidP="0067029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D53BB1">
        <w:rPr>
          <w:rFonts w:ascii="Times New Roman" w:hAnsi="Times New Roman" w:cs="Times New Roman"/>
          <w:sz w:val="24"/>
          <w:szCs w:val="24"/>
        </w:rPr>
        <w:t>Протокол Совета ИВО 12.05.2024</w:t>
      </w:r>
    </w:p>
    <w:p w14:paraId="751470B8" w14:textId="21E11DA6" w:rsidR="0067029D" w:rsidRDefault="0067029D" w:rsidP="0067029D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9B375C">
        <w:rPr>
          <w:rFonts w:ascii="Times New Roman" w:hAnsi="Times New Roman" w:cs="Times New Roman"/>
          <w:color w:val="FF0000"/>
          <w:sz w:val="20"/>
          <w:szCs w:val="20"/>
        </w:rPr>
        <w:t>Утверждаю: Г</w:t>
      </w:r>
      <w:r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Pr="009B375C">
        <w:rPr>
          <w:rFonts w:ascii="Times New Roman" w:hAnsi="Times New Roman" w:cs="Times New Roman"/>
          <w:color w:val="FF0000"/>
          <w:sz w:val="20"/>
          <w:szCs w:val="20"/>
        </w:rPr>
        <w:t xml:space="preserve"> ОВ 09.06.2024</w:t>
      </w:r>
    </w:p>
    <w:p w14:paraId="2C354658" w14:textId="77777777" w:rsidR="0067029D" w:rsidRPr="009B375C" w:rsidRDefault="0067029D" w:rsidP="0067029D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Согласовано. ИВАС КХ</w:t>
      </w:r>
    </w:p>
    <w:p w14:paraId="136A75B1" w14:textId="7F53588A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ИВО подразделения ИВДИВО 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ИВАС Кут Хуми, Глава Совета ИВО подразделения ИВДИВО Красногорск </w:t>
      </w:r>
      <w:bookmarkStart w:id="0" w:name="_Hlk166439983"/>
      <w:proofErr w:type="spellStart"/>
      <w:r w:rsidRPr="00D53BB1">
        <w:rPr>
          <w:rFonts w:ascii="Times New Roman" w:hAnsi="Times New Roman" w:cs="Times New Roman"/>
          <w:sz w:val="24"/>
          <w:szCs w:val="24"/>
        </w:rPr>
        <w:t>Олекса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Вита </w:t>
      </w:r>
      <w:r w:rsidR="006E3A6F" w:rsidRPr="00D53BB1">
        <w:rPr>
          <w:rFonts w:ascii="Times New Roman" w:hAnsi="Times New Roman" w:cs="Times New Roman"/>
          <w:sz w:val="24"/>
          <w:szCs w:val="24"/>
        </w:rPr>
        <w:t>Владимировна</w:t>
      </w:r>
      <w:bookmarkEnd w:id="0"/>
    </w:p>
    <w:p w14:paraId="4D4ED5A2" w14:textId="1FD34681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Присутствовали 13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>:</w:t>
      </w:r>
    </w:p>
    <w:p w14:paraId="6D118483" w14:textId="79903791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1.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A6F" w:rsidRPr="00D53BB1">
        <w:rPr>
          <w:rFonts w:ascii="Times New Roman" w:hAnsi="Times New Roman" w:cs="Times New Roman"/>
          <w:sz w:val="24"/>
          <w:szCs w:val="24"/>
        </w:rPr>
        <w:t>Олекса</w:t>
      </w:r>
      <w:proofErr w:type="spellEnd"/>
      <w:r w:rsidR="006E3A6F" w:rsidRPr="00D53BB1">
        <w:rPr>
          <w:rFonts w:ascii="Times New Roman" w:hAnsi="Times New Roman" w:cs="Times New Roman"/>
          <w:sz w:val="24"/>
          <w:szCs w:val="24"/>
        </w:rPr>
        <w:t xml:space="preserve"> В.</w:t>
      </w:r>
    </w:p>
    <w:p w14:paraId="7D60D716" w14:textId="07286DA4" w:rsidR="006E3A6F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2.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Немцева Т.</w:t>
      </w:r>
    </w:p>
    <w:p w14:paraId="38324726" w14:textId="416857BD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3.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A6F" w:rsidRPr="00D53BB1">
        <w:rPr>
          <w:rFonts w:ascii="Times New Roman" w:hAnsi="Times New Roman" w:cs="Times New Roman"/>
          <w:sz w:val="24"/>
          <w:szCs w:val="24"/>
        </w:rPr>
        <w:t>Колянова</w:t>
      </w:r>
      <w:proofErr w:type="spellEnd"/>
      <w:r w:rsidR="006E3A6F" w:rsidRPr="00D53BB1">
        <w:rPr>
          <w:rFonts w:ascii="Times New Roman" w:hAnsi="Times New Roman" w:cs="Times New Roman"/>
          <w:sz w:val="24"/>
          <w:szCs w:val="24"/>
        </w:rPr>
        <w:t xml:space="preserve"> Н.</w:t>
      </w:r>
    </w:p>
    <w:p w14:paraId="63F61FEB" w14:textId="386EA796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4.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Темницкая Е.</w:t>
      </w:r>
    </w:p>
    <w:p w14:paraId="79CE8D85" w14:textId="17B7BA38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5.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A6F" w:rsidRPr="00D53BB1">
        <w:rPr>
          <w:rFonts w:ascii="Times New Roman" w:hAnsi="Times New Roman" w:cs="Times New Roman"/>
          <w:sz w:val="24"/>
          <w:szCs w:val="24"/>
        </w:rPr>
        <w:t>Такиева</w:t>
      </w:r>
      <w:proofErr w:type="spellEnd"/>
      <w:r w:rsidR="006E3A6F" w:rsidRPr="00D53BB1">
        <w:rPr>
          <w:rFonts w:ascii="Times New Roman" w:hAnsi="Times New Roman" w:cs="Times New Roman"/>
          <w:sz w:val="24"/>
          <w:szCs w:val="24"/>
        </w:rPr>
        <w:t xml:space="preserve"> Е.</w:t>
      </w:r>
    </w:p>
    <w:p w14:paraId="00025612" w14:textId="2F5818E0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6.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A6F" w:rsidRPr="00D53BB1">
        <w:rPr>
          <w:rFonts w:ascii="Times New Roman" w:hAnsi="Times New Roman" w:cs="Times New Roman"/>
          <w:sz w:val="24"/>
          <w:szCs w:val="24"/>
        </w:rPr>
        <w:t>Менькина</w:t>
      </w:r>
      <w:proofErr w:type="spellEnd"/>
      <w:r w:rsidR="006E3A6F" w:rsidRPr="00D53BB1">
        <w:rPr>
          <w:rFonts w:ascii="Times New Roman" w:hAnsi="Times New Roman" w:cs="Times New Roman"/>
          <w:sz w:val="24"/>
          <w:szCs w:val="24"/>
        </w:rPr>
        <w:t xml:space="preserve"> Э.</w:t>
      </w:r>
    </w:p>
    <w:p w14:paraId="3C42A966" w14:textId="681D687C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7.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Аксёнова О.</w:t>
      </w:r>
    </w:p>
    <w:p w14:paraId="4581201B" w14:textId="209106D2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8.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A6F" w:rsidRPr="00D53BB1">
        <w:rPr>
          <w:rFonts w:ascii="Times New Roman" w:hAnsi="Times New Roman" w:cs="Times New Roman"/>
          <w:sz w:val="24"/>
          <w:szCs w:val="24"/>
        </w:rPr>
        <w:t>Хакимжанова</w:t>
      </w:r>
      <w:proofErr w:type="spellEnd"/>
      <w:r w:rsidR="006E3A6F" w:rsidRPr="00D53BB1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3D352905" w14:textId="60423214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9.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A6F" w:rsidRPr="00D53BB1">
        <w:rPr>
          <w:rFonts w:ascii="Times New Roman" w:hAnsi="Times New Roman" w:cs="Times New Roman"/>
          <w:sz w:val="24"/>
          <w:szCs w:val="24"/>
        </w:rPr>
        <w:t>Тимрот</w:t>
      </w:r>
      <w:proofErr w:type="spellEnd"/>
      <w:r w:rsidR="006E3A6F" w:rsidRPr="00D53BB1">
        <w:rPr>
          <w:rFonts w:ascii="Times New Roman" w:hAnsi="Times New Roman" w:cs="Times New Roman"/>
          <w:sz w:val="24"/>
          <w:szCs w:val="24"/>
        </w:rPr>
        <w:t xml:space="preserve"> Э.</w:t>
      </w:r>
    </w:p>
    <w:p w14:paraId="75C3B42E" w14:textId="2323BF4F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10.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Додонова В.</w:t>
      </w:r>
    </w:p>
    <w:p w14:paraId="70DBC91A" w14:textId="7B33DD77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11.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A6F" w:rsidRPr="00D53BB1">
        <w:rPr>
          <w:rFonts w:ascii="Times New Roman" w:hAnsi="Times New Roman" w:cs="Times New Roman"/>
          <w:sz w:val="24"/>
          <w:szCs w:val="24"/>
        </w:rPr>
        <w:t>Латун</w:t>
      </w:r>
      <w:proofErr w:type="spellEnd"/>
      <w:r w:rsidR="006E3A6F" w:rsidRPr="00D53BB1">
        <w:rPr>
          <w:rFonts w:ascii="Times New Roman" w:hAnsi="Times New Roman" w:cs="Times New Roman"/>
          <w:sz w:val="24"/>
          <w:szCs w:val="24"/>
        </w:rPr>
        <w:t xml:space="preserve"> М.</w:t>
      </w:r>
    </w:p>
    <w:p w14:paraId="40ACC6C8" w14:textId="305275D7" w:rsidR="00BE3156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12.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Степанова О.</w:t>
      </w:r>
    </w:p>
    <w:p w14:paraId="58C1E9BD" w14:textId="50EC9364" w:rsidR="00D02C91" w:rsidRPr="00D53BB1" w:rsidRDefault="00BE3156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13.</w:t>
      </w:r>
      <w:r w:rsidR="006E3A6F" w:rsidRPr="00D53BB1">
        <w:rPr>
          <w:rFonts w:ascii="Times New Roman" w:hAnsi="Times New Roman" w:cs="Times New Roman"/>
          <w:sz w:val="24"/>
          <w:szCs w:val="24"/>
        </w:rPr>
        <w:t xml:space="preserve"> Бологова Л. </w:t>
      </w:r>
    </w:p>
    <w:p w14:paraId="136C27B2" w14:textId="775061FB" w:rsidR="00770154" w:rsidRPr="00D53BB1" w:rsidRDefault="00770154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1) </w:t>
      </w:r>
      <w:r w:rsidR="00D02C91" w:rsidRPr="00D53BB1">
        <w:rPr>
          <w:rFonts w:ascii="Times New Roman" w:hAnsi="Times New Roman" w:cs="Times New Roman"/>
          <w:sz w:val="24"/>
          <w:szCs w:val="24"/>
        </w:rPr>
        <w:t xml:space="preserve">Практика-тренинг </w:t>
      </w:r>
      <w:r w:rsidRPr="00D53BB1">
        <w:rPr>
          <w:rFonts w:ascii="Times New Roman" w:hAnsi="Times New Roman" w:cs="Times New Roman"/>
          <w:sz w:val="24"/>
          <w:szCs w:val="24"/>
        </w:rPr>
        <w:t>действия в Столпе зданий подразделения в 448, 960, 1984, 4032 архетипов ИВДИВО</w:t>
      </w:r>
    </w:p>
    <w:p w14:paraId="6F252617" w14:textId="77777777" w:rsidR="00770154" w:rsidRPr="00D53BB1" w:rsidRDefault="00770154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2) Сообщение Ревизора подразделения ИВДИВО Красногорск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Коляновой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Н.Н. о начале Ревизионной проверки в подразделении. Стяжали Ревизионный Огонь</w:t>
      </w:r>
    </w:p>
    <w:p w14:paraId="4689317F" w14:textId="34410887" w:rsidR="00770154" w:rsidRPr="00D53BB1" w:rsidRDefault="00770154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3) Предложение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ИВО подразделения ИВДИВО Олексы В. о концепте Воспитания. Предложение принято.</w:t>
      </w:r>
    </w:p>
    <w:p w14:paraId="603E4B0A" w14:textId="46E6ABE4" w:rsidR="00770154" w:rsidRPr="00D53BB1" w:rsidRDefault="00770154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4) Предложение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ИВО подразделения ИВДИВО Олексы В. о проведении занятий по тематике Воспитания с Владыкой Синтеза Дмитрием Славинским 1 июня и 29 июня примерно с 11:00 в течение 1.5-2.0 часов для подготовки к раскрытию тематик Воспитания на съезде ИВДИВО в августе 2024 г. Предложение принято к исполнению.</w:t>
      </w:r>
    </w:p>
    <w:p w14:paraId="3DB89AD7" w14:textId="223410BA" w:rsidR="00CA09B9" w:rsidRPr="00D53BB1" w:rsidRDefault="00CA09B9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5) Предложение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ИВО подразделения ИВДИВО Олексы В. о поддержке Аватаров первого года служения. Предложение поддержано.</w:t>
      </w:r>
    </w:p>
    <w:p w14:paraId="3B56DDA0" w14:textId="1BD432B7" w:rsidR="00CA09B9" w:rsidRPr="00D53BB1" w:rsidRDefault="00CA09B9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lastRenderedPageBreak/>
        <w:t>6) Огненно-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отстройка Столпа с ИВАС служения,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динамика действия Столпа, стяжание 19 единиц Си в усиление</w:t>
      </w:r>
    </w:p>
    <w:p w14:paraId="4AC2CB7F" w14:textId="7D2E15BE" w:rsidR="00CA09B9" w:rsidRPr="00D53BB1" w:rsidRDefault="00CA09B9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7) Предложение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ИВО подразделения ИВДИВО Олексы В., согласованное с ИВАС Сергеем и ИВАС Кут Хуми о изменении названия ИВДИВО Красногорск на ИВДИВО Одинцово. Голосование за изменение названия: </w:t>
      </w:r>
    </w:p>
    <w:p w14:paraId="3F848567" w14:textId="0741AA47" w:rsidR="00CA09B9" w:rsidRPr="00D53BB1" w:rsidRDefault="00CA09B9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Из 13 присутствующих 12 «за» и 1 «против».</w:t>
      </w:r>
    </w:p>
    <w:p w14:paraId="1C3BE444" w14:textId="5B2FDF2E" w:rsidR="00CA09B9" w:rsidRPr="00D53BB1" w:rsidRDefault="00CA09B9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8) Утверждено расписание Советов ИВО на ближайшие 2-3 месяца: </w:t>
      </w:r>
    </w:p>
    <w:p w14:paraId="28394A7F" w14:textId="77F2E7C7" w:rsidR="00CA09B9" w:rsidRPr="00D53BB1" w:rsidRDefault="00CA09B9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2-й четверг16:00-18:00</w:t>
      </w:r>
    </w:p>
    <w:p w14:paraId="3275BBFB" w14:textId="017608B9" w:rsidR="00CA09B9" w:rsidRPr="00D53BB1" w:rsidRDefault="00CA09B9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4-е выходные 16:00-18:00</w:t>
      </w:r>
    </w:p>
    <w:p w14:paraId="2BF1F6B8" w14:textId="71717F95" w:rsidR="00D02C91" w:rsidRPr="00D53BB1" w:rsidRDefault="00D53BB1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9) </w:t>
      </w:r>
      <w:r w:rsidR="00BE3156" w:rsidRPr="00D53BB1">
        <w:rPr>
          <w:rFonts w:ascii="Times New Roman" w:hAnsi="Times New Roman" w:cs="Times New Roman"/>
          <w:sz w:val="24"/>
          <w:szCs w:val="24"/>
        </w:rPr>
        <w:t xml:space="preserve">Состоялись стяжания </w:t>
      </w:r>
      <w:r w:rsidR="00D02C91" w:rsidRPr="00D53BB1">
        <w:rPr>
          <w:rFonts w:ascii="Times New Roman" w:hAnsi="Times New Roman" w:cs="Times New Roman"/>
          <w:sz w:val="24"/>
          <w:szCs w:val="24"/>
        </w:rPr>
        <w:t xml:space="preserve">16 </w:t>
      </w:r>
      <w:r w:rsidR="00BE3156" w:rsidRPr="00D53BB1">
        <w:rPr>
          <w:rFonts w:ascii="Times New Roman" w:hAnsi="Times New Roman" w:cs="Times New Roman"/>
          <w:sz w:val="24"/>
          <w:szCs w:val="24"/>
        </w:rPr>
        <w:t>зданий ИВДИВО Красногорск</w:t>
      </w:r>
      <w:r w:rsidR="00D02C91" w:rsidRPr="00D53BB1">
        <w:rPr>
          <w:rFonts w:ascii="Times New Roman" w:hAnsi="Times New Roman" w:cs="Times New Roman"/>
          <w:sz w:val="24"/>
          <w:szCs w:val="24"/>
        </w:rPr>
        <w:t>:</w:t>
      </w:r>
    </w:p>
    <w:p w14:paraId="1266C2F1" w14:textId="3BFE0A6D" w:rsidR="00D02C91" w:rsidRPr="00D53BB1" w:rsidRDefault="00D02C91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68, 69,70, 71 Метагалактически</w:t>
      </w:r>
      <w:r w:rsidR="00D53BB1">
        <w:rPr>
          <w:rFonts w:ascii="Times New Roman" w:hAnsi="Times New Roman" w:cs="Times New Roman"/>
          <w:sz w:val="24"/>
          <w:szCs w:val="24"/>
        </w:rPr>
        <w:t>е</w:t>
      </w:r>
      <w:r w:rsidRPr="00D53BB1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D53BB1">
        <w:rPr>
          <w:rFonts w:ascii="Times New Roman" w:hAnsi="Times New Roman" w:cs="Times New Roman"/>
          <w:sz w:val="24"/>
          <w:szCs w:val="24"/>
        </w:rPr>
        <w:t>ы</w:t>
      </w:r>
    </w:p>
    <w:p w14:paraId="6AB6FC49" w14:textId="532DCCCD" w:rsidR="00D02C91" w:rsidRPr="00D53BB1" w:rsidRDefault="00D02C91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38, 39, 40, 41 Октавны</w:t>
      </w:r>
      <w:r w:rsidR="00D53BB1">
        <w:rPr>
          <w:rFonts w:ascii="Times New Roman" w:hAnsi="Times New Roman" w:cs="Times New Roman"/>
          <w:sz w:val="24"/>
          <w:szCs w:val="24"/>
        </w:rPr>
        <w:t>е</w:t>
      </w:r>
      <w:r w:rsidRPr="00D53BB1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D53BB1">
        <w:rPr>
          <w:rFonts w:ascii="Times New Roman" w:hAnsi="Times New Roman" w:cs="Times New Roman"/>
          <w:sz w:val="24"/>
          <w:szCs w:val="24"/>
        </w:rPr>
        <w:t>ы</w:t>
      </w:r>
      <w:r w:rsidRPr="00D53BB1">
        <w:rPr>
          <w:rFonts w:ascii="Times New Roman" w:hAnsi="Times New Roman" w:cs="Times New Roman"/>
          <w:sz w:val="24"/>
          <w:szCs w:val="24"/>
        </w:rPr>
        <w:t xml:space="preserve"> (582, 583, 584, 585) </w:t>
      </w:r>
    </w:p>
    <w:p w14:paraId="06F042BE" w14:textId="0FFEBB0E" w:rsidR="00D02C91" w:rsidRPr="00D53BB1" w:rsidRDefault="00D02C91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7, 8, 9, 10 Всеедины</w:t>
      </w:r>
      <w:r w:rsidR="00D53BB1">
        <w:rPr>
          <w:rFonts w:ascii="Times New Roman" w:hAnsi="Times New Roman" w:cs="Times New Roman"/>
          <w:sz w:val="24"/>
          <w:szCs w:val="24"/>
        </w:rPr>
        <w:t>е</w:t>
      </w:r>
      <w:r w:rsidRPr="00D53BB1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D53BB1">
        <w:rPr>
          <w:rFonts w:ascii="Times New Roman" w:hAnsi="Times New Roman" w:cs="Times New Roman"/>
          <w:sz w:val="24"/>
          <w:szCs w:val="24"/>
        </w:rPr>
        <w:t>ы</w:t>
      </w:r>
      <w:r w:rsidRPr="00D53BB1">
        <w:rPr>
          <w:rFonts w:ascii="Times New Roman" w:hAnsi="Times New Roman" w:cs="Times New Roman"/>
          <w:sz w:val="24"/>
          <w:szCs w:val="24"/>
        </w:rPr>
        <w:t xml:space="preserve"> (1031, 1032, 1033, 1034)</w:t>
      </w:r>
    </w:p>
    <w:p w14:paraId="2F8A4FA3" w14:textId="780F1AB4" w:rsidR="00D02C91" w:rsidRPr="00D53BB1" w:rsidRDefault="00D02C91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6, 7, 8, 9 Извечны</w:t>
      </w:r>
      <w:r w:rsidR="00D53BB1">
        <w:rPr>
          <w:rFonts w:ascii="Times New Roman" w:hAnsi="Times New Roman" w:cs="Times New Roman"/>
          <w:sz w:val="24"/>
          <w:szCs w:val="24"/>
        </w:rPr>
        <w:t>е</w:t>
      </w:r>
      <w:r w:rsidRPr="00D53BB1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D53BB1">
        <w:rPr>
          <w:rFonts w:ascii="Times New Roman" w:hAnsi="Times New Roman" w:cs="Times New Roman"/>
          <w:sz w:val="24"/>
          <w:szCs w:val="24"/>
        </w:rPr>
        <w:t>ы</w:t>
      </w:r>
      <w:r w:rsidRPr="00D53BB1">
        <w:rPr>
          <w:rFonts w:ascii="Times New Roman" w:hAnsi="Times New Roman" w:cs="Times New Roman"/>
          <w:sz w:val="24"/>
          <w:szCs w:val="24"/>
        </w:rPr>
        <w:t xml:space="preserve"> (1542, 1543, 1544, 1545)</w:t>
      </w:r>
    </w:p>
    <w:p w14:paraId="14D6C198" w14:textId="52F5F1C8" w:rsidR="00BE3156" w:rsidRPr="00D53BB1" w:rsidRDefault="00D02C91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подразделение ИВДИВО Красногорск разворачивает Огонь и Синтез в </w:t>
      </w:r>
      <w:r w:rsidRPr="00D53BB1">
        <w:rPr>
          <w:rFonts w:ascii="Times New Roman" w:hAnsi="Times New Roman" w:cs="Times New Roman"/>
          <w:b/>
          <w:bCs/>
          <w:sz w:val="24"/>
          <w:szCs w:val="24"/>
        </w:rPr>
        <w:t>136</w:t>
      </w:r>
      <w:r w:rsidRPr="00D53BB1">
        <w:rPr>
          <w:rFonts w:ascii="Times New Roman" w:hAnsi="Times New Roman" w:cs="Times New Roman"/>
          <w:sz w:val="24"/>
          <w:szCs w:val="24"/>
        </w:rPr>
        <w:t xml:space="preserve"> зданиях подразделения</w:t>
      </w:r>
      <w:r w:rsidR="00BE3156" w:rsidRPr="00D53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192BD" w14:textId="77777777" w:rsidR="00770154" w:rsidRPr="00D53BB1" w:rsidRDefault="00770154" w:rsidP="00D53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01914" w14:textId="77E1F8CE" w:rsidR="00BE3156" w:rsidRDefault="00BE3156" w:rsidP="00D53BB1">
      <w:pPr>
        <w:spacing w:line="240" w:lineRule="auto"/>
        <w:rPr>
          <w:rFonts w:ascii="Times New Roman" w:hAnsi="Times New Roman" w:cs="Times New Roman"/>
        </w:rPr>
      </w:pPr>
      <w:r w:rsidRPr="00D53BB1">
        <w:rPr>
          <w:rFonts w:ascii="Times New Roman" w:hAnsi="Times New Roman" w:cs="Times New Roman"/>
          <w:sz w:val="24"/>
          <w:szCs w:val="24"/>
        </w:rPr>
        <w:t>Протокол составила ИВДИВО-сек</w:t>
      </w:r>
      <w:r w:rsidRPr="00BE3156">
        <w:rPr>
          <w:rFonts w:ascii="Times New Roman" w:hAnsi="Times New Roman" w:cs="Times New Roman"/>
        </w:rPr>
        <w:t>ретарь Темницкая Елена Викторовна</w:t>
      </w:r>
    </w:p>
    <w:p w14:paraId="6857F341" w14:textId="77777777" w:rsidR="00260B34" w:rsidRDefault="00260B34" w:rsidP="00D53BB1">
      <w:pPr>
        <w:spacing w:line="240" w:lineRule="auto"/>
        <w:rPr>
          <w:rFonts w:ascii="Times New Roman" w:hAnsi="Times New Roman" w:cs="Times New Roman"/>
        </w:rPr>
      </w:pPr>
    </w:p>
    <w:p w14:paraId="29F7DDAF" w14:textId="77777777" w:rsidR="00260B34" w:rsidRPr="00D53BB1" w:rsidRDefault="00260B34" w:rsidP="00260B34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D53BB1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250052AD" w14:textId="77777777" w:rsidR="00260B34" w:rsidRPr="00D53BB1" w:rsidRDefault="00260B34" w:rsidP="00260B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53BB1">
        <w:rPr>
          <w:rFonts w:ascii="Times New Roman" w:hAnsi="Times New Roman" w:cs="Times New Roman"/>
          <w:color w:val="FF0000"/>
          <w:sz w:val="24"/>
          <w:szCs w:val="24"/>
        </w:rPr>
        <w:t xml:space="preserve">Подразделение ИВДИВО </w:t>
      </w:r>
      <w:r>
        <w:rPr>
          <w:rFonts w:ascii="Times New Roman" w:hAnsi="Times New Roman" w:cs="Times New Roman"/>
          <w:color w:val="FF0000"/>
          <w:sz w:val="24"/>
          <w:szCs w:val="24"/>
        </w:rPr>
        <w:t>Одинцово</w:t>
      </w:r>
      <w:r w:rsidRPr="00D53BB1">
        <w:rPr>
          <w:rFonts w:ascii="Times New Roman" w:hAnsi="Times New Roman" w:cs="Times New Roman"/>
          <w:color w:val="FF0000"/>
          <w:sz w:val="24"/>
          <w:szCs w:val="24"/>
        </w:rPr>
        <w:t xml:space="preserve"> 1984/1472/960/448 архетипа </w:t>
      </w:r>
    </w:p>
    <w:p w14:paraId="187070FF" w14:textId="77777777" w:rsidR="00260B34" w:rsidRPr="00D53BB1" w:rsidRDefault="00260B34" w:rsidP="00260B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53BB1">
        <w:rPr>
          <w:rFonts w:ascii="Times New Roman" w:hAnsi="Times New Roman" w:cs="Times New Roman"/>
          <w:color w:val="FF0000"/>
          <w:sz w:val="24"/>
          <w:szCs w:val="24"/>
        </w:rPr>
        <w:t>ИВАС Сергея ИВАС Кут Хуми</w:t>
      </w:r>
    </w:p>
    <w:p w14:paraId="2CAB9851" w14:textId="77777777" w:rsidR="00260B34" w:rsidRPr="00D53BB1" w:rsidRDefault="00260B34" w:rsidP="00260B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B1">
        <w:rPr>
          <w:rFonts w:ascii="Times New Roman" w:hAnsi="Times New Roman" w:cs="Times New Roman"/>
          <w:b/>
          <w:bCs/>
          <w:sz w:val="24"/>
          <w:szCs w:val="24"/>
        </w:rPr>
        <w:t>Совет ИВО</w:t>
      </w:r>
    </w:p>
    <w:p w14:paraId="4DFF1F4F" w14:textId="77777777" w:rsidR="00260B34" w:rsidRDefault="00260B34" w:rsidP="00260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Протокол Совета ИВО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53BB1">
        <w:rPr>
          <w:rFonts w:ascii="Times New Roman" w:hAnsi="Times New Roman" w:cs="Times New Roman"/>
          <w:sz w:val="24"/>
          <w:szCs w:val="24"/>
        </w:rPr>
        <w:t>.05.2024</w:t>
      </w:r>
    </w:p>
    <w:p w14:paraId="4F610944" w14:textId="77777777" w:rsidR="00260B34" w:rsidRDefault="00260B34" w:rsidP="00260B34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9B375C">
        <w:rPr>
          <w:rFonts w:ascii="Times New Roman" w:hAnsi="Times New Roman" w:cs="Times New Roman"/>
          <w:color w:val="FF0000"/>
          <w:sz w:val="20"/>
          <w:szCs w:val="20"/>
        </w:rPr>
        <w:t>Утверждаю: Г</w:t>
      </w:r>
      <w:r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Pr="009B375C">
        <w:rPr>
          <w:rFonts w:ascii="Times New Roman" w:hAnsi="Times New Roman" w:cs="Times New Roman"/>
          <w:color w:val="FF0000"/>
          <w:sz w:val="20"/>
          <w:szCs w:val="20"/>
        </w:rPr>
        <w:t xml:space="preserve"> ОВ 09.06.2024</w:t>
      </w:r>
    </w:p>
    <w:p w14:paraId="58AD614D" w14:textId="77777777" w:rsidR="00260B34" w:rsidRPr="009B375C" w:rsidRDefault="00260B34" w:rsidP="00260B34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Согласовано. ИВАС КХ</w:t>
      </w:r>
    </w:p>
    <w:p w14:paraId="0E7A9A85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Pr="00D53BB1">
        <w:rPr>
          <w:rFonts w:ascii="Times New Roman" w:hAnsi="Times New Roman" w:cs="Times New Roman"/>
          <w:sz w:val="24"/>
          <w:szCs w:val="24"/>
        </w:rPr>
        <w:t>:</w:t>
      </w:r>
    </w:p>
    <w:p w14:paraId="1086A81A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Олекса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18EBA160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2. Немцева Т.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229A8EA2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Колянова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>Н.</w:t>
      </w:r>
    </w:p>
    <w:p w14:paraId="1E5E9D84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4. Темницкая Е.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2ECDA16D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Такиева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21B6AF96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Путинцева Е.К.</w:t>
      </w:r>
    </w:p>
    <w:p w14:paraId="787AD0ED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53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Хакимжанова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</w:p>
    <w:p w14:paraId="1AAE0039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53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Тимрот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204B4262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D53BB1">
        <w:rPr>
          <w:rFonts w:ascii="Times New Roman" w:hAnsi="Times New Roman" w:cs="Times New Roman"/>
          <w:sz w:val="24"/>
          <w:szCs w:val="24"/>
        </w:rPr>
        <w:t>. Степанова О.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23E5B82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53BB1">
        <w:rPr>
          <w:rFonts w:ascii="Times New Roman" w:hAnsi="Times New Roman" w:cs="Times New Roman"/>
          <w:sz w:val="24"/>
          <w:szCs w:val="24"/>
        </w:rPr>
        <w:t>. Бологова Л.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D53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93CA8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Курсе Посвящённого – подготовка к экзаменационным Синтезам ИВО. Стяжание Плана Синтеза реализации Курса Посвящённого и открытия Курса Служащего в ИВДИВО Одинцово.</w:t>
      </w:r>
      <w:r w:rsidRPr="00D70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8B5DF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Отчёт </w:t>
      </w:r>
      <w:r w:rsidRPr="00D53BB1">
        <w:rPr>
          <w:rFonts w:ascii="Times New Roman" w:hAnsi="Times New Roman" w:cs="Times New Roman"/>
          <w:sz w:val="24"/>
          <w:szCs w:val="24"/>
        </w:rPr>
        <w:t xml:space="preserve">Ревизора подразделения ИВДИВО </w:t>
      </w:r>
      <w:r>
        <w:rPr>
          <w:rFonts w:ascii="Times New Roman" w:hAnsi="Times New Roman" w:cs="Times New Roman"/>
          <w:sz w:val="24"/>
          <w:szCs w:val="24"/>
        </w:rPr>
        <w:t xml:space="preserve">Одинцово </w:t>
      </w: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Коляновой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Н.Н. о </w:t>
      </w:r>
      <w:r>
        <w:rPr>
          <w:rFonts w:ascii="Times New Roman" w:hAnsi="Times New Roman" w:cs="Times New Roman"/>
          <w:sz w:val="24"/>
          <w:szCs w:val="24"/>
        </w:rPr>
        <w:t xml:space="preserve">завершении </w:t>
      </w:r>
      <w:r w:rsidRPr="00D53BB1">
        <w:rPr>
          <w:rFonts w:ascii="Times New Roman" w:hAnsi="Times New Roman" w:cs="Times New Roman"/>
          <w:sz w:val="24"/>
          <w:szCs w:val="24"/>
        </w:rPr>
        <w:t xml:space="preserve">Ревизионной проверки в подразделении. </w:t>
      </w:r>
      <w:r>
        <w:rPr>
          <w:rFonts w:ascii="Times New Roman" w:hAnsi="Times New Roman" w:cs="Times New Roman"/>
          <w:sz w:val="24"/>
          <w:szCs w:val="24"/>
        </w:rPr>
        <w:t>Сдача результатов проверки ИВАС Кут Хуми. Фиксация Результатов в 19-ть оболочек ИВДВО Одинцово, фиксация ЭП в каждое из 136 зданий.</w:t>
      </w:r>
    </w:p>
    <w:p w14:paraId="7C562FBB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Методы привлечения в команду подразделения. </w:t>
      </w:r>
    </w:p>
    <w:p w14:paraId="117225BA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53BB1">
        <w:rPr>
          <w:rFonts w:ascii="Times New Roman" w:hAnsi="Times New Roman" w:cs="Times New Roman"/>
          <w:sz w:val="24"/>
          <w:szCs w:val="24"/>
        </w:rPr>
        <w:t>роведении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3BB1">
        <w:rPr>
          <w:rFonts w:ascii="Times New Roman" w:hAnsi="Times New Roman" w:cs="Times New Roman"/>
          <w:sz w:val="24"/>
          <w:szCs w:val="24"/>
        </w:rPr>
        <w:t xml:space="preserve"> по тематике </w:t>
      </w:r>
      <w:r>
        <w:rPr>
          <w:rFonts w:ascii="Times New Roman" w:hAnsi="Times New Roman" w:cs="Times New Roman"/>
          <w:sz w:val="24"/>
          <w:szCs w:val="24"/>
        </w:rPr>
        <w:t xml:space="preserve">Разработки концепции </w:t>
      </w:r>
      <w:r w:rsidRPr="00D53BB1">
        <w:rPr>
          <w:rFonts w:ascii="Times New Roman" w:hAnsi="Times New Roman" w:cs="Times New Roman"/>
          <w:sz w:val="24"/>
          <w:szCs w:val="24"/>
        </w:rPr>
        <w:t>Воспитания с Владыкой Синтеза Дмитрием Славинским 1 июня примерно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3BB1">
        <w:rPr>
          <w:rFonts w:ascii="Times New Roman" w:hAnsi="Times New Roman" w:cs="Times New Roman"/>
          <w:sz w:val="24"/>
          <w:szCs w:val="24"/>
        </w:rPr>
        <w:t>:00 в течение 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BB1">
        <w:rPr>
          <w:rFonts w:ascii="Times New Roman" w:hAnsi="Times New Roman" w:cs="Times New Roman"/>
          <w:sz w:val="24"/>
          <w:szCs w:val="24"/>
        </w:rPr>
        <w:t>часов для подготовки к раскрытию тематик Воспитания на съезде ИВДИВО в августе 2024 г.</w:t>
      </w:r>
    </w:p>
    <w:p w14:paraId="631E0FBC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Принятие решения Советом ИВО о необходимости сообщения об отсутствии на предстоящем Совете ИВО Главе Подразделения заранее для корректной передачи Огня.</w:t>
      </w:r>
    </w:p>
    <w:p w14:paraId="134E7DDC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Выявление результатов разработки подразделением ИВДИВО Одинцово 6-й Части ИВДИВО-тело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Отец-Человек-Субъекта</w:t>
      </w:r>
    </w:p>
    <w:p w14:paraId="453F1D3D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3B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Мини-т</w:t>
      </w:r>
      <w:r w:rsidRPr="00D53BB1">
        <w:rPr>
          <w:rFonts w:ascii="Times New Roman" w:hAnsi="Times New Roman" w:cs="Times New Roman"/>
          <w:sz w:val="24"/>
          <w:szCs w:val="24"/>
        </w:rPr>
        <w:t xml:space="preserve">ренинг действия в </w:t>
      </w:r>
      <w:r>
        <w:rPr>
          <w:rFonts w:ascii="Times New Roman" w:hAnsi="Times New Roman" w:cs="Times New Roman"/>
          <w:sz w:val="24"/>
          <w:szCs w:val="24"/>
        </w:rPr>
        <w:t xml:space="preserve">экополисе ИВАС Кут Хуми с ИВАС Кут Хуми и ИВАС Сергеем </w:t>
      </w:r>
    </w:p>
    <w:p w14:paraId="21518F78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53B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Рекомендация в июне каждой организации ИВДИВО Одинцово выявить План Синтеза Организации для сложения Плана Синтеза ИВДИВО Одинцово на 2024-2025 гг.</w:t>
      </w:r>
    </w:p>
    <w:p w14:paraId="50F9AE0F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 погружении. Возможность погружения в офисе подразделения Одинцово.</w:t>
      </w:r>
    </w:p>
    <w:p w14:paraId="15974986" w14:textId="77777777" w:rsidR="00260B34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Перенос Столпа ИВДИВО Одинцово из г. Красногорска в г. Одинцово</w:t>
      </w:r>
    </w:p>
    <w:p w14:paraId="67EC4583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Подготовка к Съезду ИВДИВО. Стяжание условий для физического присутствия на съезде. </w:t>
      </w:r>
    </w:p>
    <w:p w14:paraId="6E339664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53B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53BB1">
        <w:rPr>
          <w:rFonts w:ascii="Times New Roman" w:hAnsi="Times New Roman" w:cs="Times New Roman"/>
          <w:sz w:val="24"/>
          <w:szCs w:val="24"/>
        </w:rPr>
        <w:t>тяжания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3BB1">
        <w:rPr>
          <w:rFonts w:ascii="Times New Roman" w:hAnsi="Times New Roman" w:cs="Times New Roman"/>
          <w:sz w:val="24"/>
          <w:szCs w:val="24"/>
        </w:rPr>
        <w:t xml:space="preserve"> зданий ИВДИВО Красногорск:</w:t>
      </w:r>
    </w:p>
    <w:p w14:paraId="4C1D786F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72, 73, 74 </w:t>
      </w:r>
      <w:r w:rsidRPr="00D53BB1">
        <w:rPr>
          <w:rFonts w:ascii="Times New Roman" w:hAnsi="Times New Roman" w:cs="Times New Roman"/>
          <w:sz w:val="24"/>
          <w:szCs w:val="24"/>
        </w:rPr>
        <w:t>Метагалактически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3BB1">
        <w:rPr>
          <w:rFonts w:ascii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sz w:val="24"/>
          <w:szCs w:val="24"/>
        </w:rPr>
        <w:t>ы</w:t>
      </w:r>
    </w:p>
    <w:p w14:paraId="21A208C7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42, 43, 44 </w:t>
      </w:r>
      <w:r w:rsidRPr="00D53BB1">
        <w:rPr>
          <w:rFonts w:ascii="Times New Roman" w:hAnsi="Times New Roman" w:cs="Times New Roman"/>
          <w:sz w:val="24"/>
          <w:szCs w:val="24"/>
        </w:rPr>
        <w:t>Октавны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3BB1">
        <w:rPr>
          <w:rFonts w:ascii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53BB1">
        <w:rPr>
          <w:rFonts w:ascii="Times New Roman" w:hAnsi="Times New Roman" w:cs="Times New Roman"/>
          <w:sz w:val="24"/>
          <w:szCs w:val="24"/>
        </w:rPr>
        <w:t xml:space="preserve"> (58</w:t>
      </w:r>
      <w:r>
        <w:rPr>
          <w:rFonts w:ascii="Times New Roman" w:hAnsi="Times New Roman" w:cs="Times New Roman"/>
          <w:sz w:val="24"/>
          <w:szCs w:val="24"/>
        </w:rPr>
        <w:t>6, 587, 588</w:t>
      </w:r>
      <w:r w:rsidRPr="00D53B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377496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11, 12,13 </w:t>
      </w:r>
      <w:r w:rsidRPr="00D53BB1">
        <w:rPr>
          <w:rFonts w:ascii="Times New Roman" w:hAnsi="Times New Roman" w:cs="Times New Roman"/>
          <w:sz w:val="24"/>
          <w:szCs w:val="24"/>
        </w:rPr>
        <w:t>Всеедины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3BB1">
        <w:rPr>
          <w:rFonts w:ascii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53BB1">
        <w:rPr>
          <w:rFonts w:ascii="Times New Roman" w:hAnsi="Times New Roman" w:cs="Times New Roman"/>
          <w:sz w:val="24"/>
          <w:szCs w:val="24"/>
        </w:rPr>
        <w:t xml:space="preserve"> (103</w:t>
      </w:r>
      <w:r>
        <w:rPr>
          <w:rFonts w:ascii="Times New Roman" w:hAnsi="Times New Roman" w:cs="Times New Roman"/>
          <w:sz w:val="24"/>
          <w:szCs w:val="24"/>
        </w:rPr>
        <w:t>5, 1036, 1034</w:t>
      </w:r>
      <w:r w:rsidRPr="00D53BB1">
        <w:rPr>
          <w:rFonts w:ascii="Times New Roman" w:hAnsi="Times New Roman" w:cs="Times New Roman"/>
          <w:sz w:val="24"/>
          <w:szCs w:val="24"/>
        </w:rPr>
        <w:t>)</w:t>
      </w:r>
    </w:p>
    <w:p w14:paraId="4A808478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10,11, 12</w:t>
      </w:r>
      <w:r w:rsidRPr="00D53BB1">
        <w:rPr>
          <w:rFonts w:ascii="Times New Roman" w:hAnsi="Times New Roman" w:cs="Times New Roman"/>
          <w:sz w:val="24"/>
          <w:szCs w:val="24"/>
        </w:rPr>
        <w:t xml:space="preserve"> Извечны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3BB1">
        <w:rPr>
          <w:rFonts w:ascii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53BB1">
        <w:rPr>
          <w:rFonts w:ascii="Times New Roman" w:hAnsi="Times New Roman" w:cs="Times New Roman"/>
          <w:sz w:val="24"/>
          <w:szCs w:val="24"/>
        </w:rPr>
        <w:t xml:space="preserve"> (154</w:t>
      </w:r>
      <w:r>
        <w:rPr>
          <w:rFonts w:ascii="Times New Roman" w:hAnsi="Times New Roman" w:cs="Times New Roman"/>
          <w:sz w:val="24"/>
          <w:szCs w:val="24"/>
        </w:rPr>
        <w:t>6, 1547, 1548, 1549</w:t>
      </w:r>
      <w:r w:rsidRPr="00D53BB1">
        <w:rPr>
          <w:rFonts w:ascii="Times New Roman" w:hAnsi="Times New Roman" w:cs="Times New Roman"/>
          <w:sz w:val="24"/>
          <w:szCs w:val="24"/>
        </w:rPr>
        <w:t>)</w:t>
      </w:r>
    </w:p>
    <w:p w14:paraId="3F66D19A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3BB1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D53BB1">
        <w:rPr>
          <w:rFonts w:ascii="Times New Roman" w:hAnsi="Times New Roman" w:cs="Times New Roman"/>
          <w:sz w:val="24"/>
          <w:szCs w:val="24"/>
        </w:rPr>
        <w:t xml:space="preserve"> подразделение ИВДИВО Красногорск разворачивает Огонь и Синтез </w:t>
      </w:r>
      <w:r>
        <w:rPr>
          <w:rFonts w:ascii="Times New Roman" w:hAnsi="Times New Roman" w:cs="Times New Roman"/>
          <w:sz w:val="24"/>
          <w:szCs w:val="24"/>
        </w:rPr>
        <w:t>в 148</w:t>
      </w:r>
      <w:r w:rsidRPr="00D53BB1">
        <w:rPr>
          <w:rFonts w:ascii="Times New Roman" w:hAnsi="Times New Roman" w:cs="Times New Roman"/>
          <w:sz w:val="24"/>
          <w:szCs w:val="24"/>
        </w:rPr>
        <w:t xml:space="preserve"> зданиях подразделения </w:t>
      </w:r>
    </w:p>
    <w:p w14:paraId="6683CAE6" w14:textId="77777777" w:rsidR="00260B34" w:rsidRPr="00D53BB1" w:rsidRDefault="00260B34" w:rsidP="0026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A4521B" w14:textId="690BBE1B" w:rsidR="00260B34" w:rsidRDefault="00260B34" w:rsidP="00260B34">
      <w:pPr>
        <w:spacing w:line="240" w:lineRule="auto"/>
      </w:pPr>
      <w:r w:rsidRPr="00D53BB1">
        <w:rPr>
          <w:rFonts w:ascii="Times New Roman" w:hAnsi="Times New Roman" w:cs="Times New Roman"/>
          <w:sz w:val="24"/>
          <w:szCs w:val="24"/>
        </w:rPr>
        <w:t>Протокол составила ИВДИВО-сек</w:t>
      </w:r>
      <w:r w:rsidRPr="00BE3156">
        <w:rPr>
          <w:rFonts w:ascii="Times New Roman" w:hAnsi="Times New Roman" w:cs="Times New Roman"/>
        </w:rPr>
        <w:t>ретарь Темницкая Елена Викторовна</w:t>
      </w:r>
    </w:p>
    <w:sectPr w:rsidR="0026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90"/>
    <w:rsid w:val="00260B34"/>
    <w:rsid w:val="005B6CFE"/>
    <w:rsid w:val="0067029D"/>
    <w:rsid w:val="006E3A6F"/>
    <w:rsid w:val="00770154"/>
    <w:rsid w:val="0082186E"/>
    <w:rsid w:val="00BE3156"/>
    <w:rsid w:val="00CA09B9"/>
    <w:rsid w:val="00D02C91"/>
    <w:rsid w:val="00D53BB1"/>
    <w:rsid w:val="00E03276"/>
    <w:rsid w:val="00E40290"/>
    <w:rsid w:val="00E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27E2"/>
  <w15:chartTrackingRefBased/>
  <w15:docId w15:val="{08B270AE-0B69-4572-922C-06AADEF3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Темницкая</dc:creator>
  <cp:keywords/>
  <dc:description/>
  <cp:lastModifiedBy>Елена Темницкая</cp:lastModifiedBy>
  <cp:revision>7</cp:revision>
  <dcterms:created xsi:type="dcterms:W3CDTF">2024-05-12T17:47:00Z</dcterms:created>
  <dcterms:modified xsi:type="dcterms:W3CDTF">2024-06-11T07:17:00Z</dcterms:modified>
</cp:coreProperties>
</file>